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F97D" w14:textId="45A876D1" w:rsidR="000D36CC" w:rsidRDefault="000D36CC" w:rsidP="000D36CC">
      <w:pPr>
        <w:jc w:val="center"/>
      </w:pPr>
      <w:r>
        <w:t>Apple Creek School Board Meeting Agenda</w:t>
      </w:r>
    </w:p>
    <w:p w14:paraId="78AAEC9B" w14:textId="5214612C" w:rsidR="000D36CC" w:rsidRDefault="00183822" w:rsidP="000D36CC">
      <w:pPr>
        <w:jc w:val="center"/>
      </w:pPr>
      <w:r>
        <w:t>Monday</w:t>
      </w:r>
      <w:r w:rsidR="000D36CC">
        <w:t xml:space="preserve">, </w:t>
      </w:r>
      <w:r w:rsidR="002F552F">
        <w:t>November</w:t>
      </w:r>
      <w:r w:rsidR="000D36CC">
        <w:t xml:space="preserve"> </w:t>
      </w:r>
      <w:r w:rsidR="002F552F">
        <w:t>8</w:t>
      </w:r>
      <w:r>
        <w:rPr>
          <w:vertAlign w:val="superscript"/>
        </w:rPr>
        <w:t>th</w:t>
      </w:r>
      <w:r w:rsidR="000D36CC">
        <w:t xml:space="preserve">, </w:t>
      </w:r>
      <w:r w:rsidR="00A253E9">
        <w:t>2021,</w:t>
      </w:r>
      <w:r w:rsidR="000D36CC">
        <w:t xml:space="preserve"> at </w:t>
      </w:r>
      <w:r>
        <w:t xml:space="preserve">6pm at </w:t>
      </w:r>
      <w:r w:rsidR="000D36CC">
        <w:t>Apple Creek School</w:t>
      </w:r>
    </w:p>
    <w:p w14:paraId="21EDF845" w14:textId="77777777" w:rsidR="000D36CC" w:rsidRDefault="000D36CC" w:rsidP="000D36CC"/>
    <w:p w14:paraId="415A29F6" w14:textId="77777777" w:rsidR="000D36CC" w:rsidRDefault="000D36CC" w:rsidP="000D36CC">
      <w:pPr>
        <w:pStyle w:val="ListParagraph"/>
        <w:numPr>
          <w:ilvl w:val="0"/>
          <w:numId w:val="1"/>
        </w:numPr>
      </w:pPr>
      <w:r>
        <w:t>Call to Order</w:t>
      </w:r>
    </w:p>
    <w:p w14:paraId="3B08935E" w14:textId="77777777" w:rsidR="000D36CC" w:rsidRDefault="000D36CC" w:rsidP="000D36CC">
      <w:pPr>
        <w:pStyle w:val="ListParagraph"/>
        <w:numPr>
          <w:ilvl w:val="0"/>
          <w:numId w:val="1"/>
        </w:numPr>
      </w:pPr>
      <w:r>
        <w:t>Approval of Agenda</w:t>
      </w:r>
    </w:p>
    <w:p w14:paraId="5431E36D" w14:textId="7BE1E6D1" w:rsidR="000D36CC" w:rsidRDefault="000D36CC" w:rsidP="00772F94">
      <w:pPr>
        <w:pStyle w:val="ListParagraph"/>
        <w:numPr>
          <w:ilvl w:val="0"/>
          <w:numId w:val="1"/>
        </w:numPr>
      </w:pPr>
      <w:r>
        <w:t>Approval of Minutes</w:t>
      </w:r>
    </w:p>
    <w:p w14:paraId="18EEA730" w14:textId="77777777" w:rsidR="000D36CC" w:rsidRDefault="000D36CC" w:rsidP="000D36CC">
      <w:pPr>
        <w:pStyle w:val="ListParagraph"/>
        <w:numPr>
          <w:ilvl w:val="0"/>
          <w:numId w:val="1"/>
        </w:numPr>
      </w:pPr>
      <w:r>
        <w:t xml:space="preserve">Standing Reports </w:t>
      </w:r>
    </w:p>
    <w:p w14:paraId="1690A712" w14:textId="77777777" w:rsidR="000D36CC" w:rsidRDefault="000D36CC" w:rsidP="000D36CC">
      <w:pPr>
        <w:pStyle w:val="ListParagraph"/>
        <w:numPr>
          <w:ilvl w:val="1"/>
          <w:numId w:val="1"/>
        </w:numPr>
      </w:pPr>
      <w:r>
        <w:t>Principal Report (Personnel/Teacher Communication)</w:t>
      </w:r>
    </w:p>
    <w:p w14:paraId="46660DB8" w14:textId="312A2856" w:rsidR="000D36CC" w:rsidRDefault="000D36CC" w:rsidP="000D36CC">
      <w:pPr>
        <w:pStyle w:val="ListParagraph"/>
        <w:numPr>
          <w:ilvl w:val="2"/>
          <w:numId w:val="1"/>
        </w:numPr>
      </w:pPr>
      <w:r>
        <w:t>Accreditation (</w:t>
      </w:r>
      <w:r w:rsidR="00772F94">
        <w:t>Co</w:t>
      </w:r>
      <w:r w:rsidR="00111C16">
        <w:t>ty and Jay</w:t>
      </w:r>
      <w:r>
        <w:t>)</w:t>
      </w:r>
    </w:p>
    <w:p w14:paraId="54291DD0" w14:textId="3F1000D5" w:rsidR="000D36CC" w:rsidRDefault="000D36CC" w:rsidP="000D36CC">
      <w:pPr>
        <w:pStyle w:val="ListParagraph"/>
        <w:numPr>
          <w:ilvl w:val="2"/>
          <w:numId w:val="1"/>
        </w:numPr>
      </w:pPr>
      <w:r>
        <w:t>Personnel/ Human Resources (Roy</w:t>
      </w:r>
      <w:r w:rsidR="00F232CC">
        <w:t xml:space="preserve"> and Jay</w:t>
      </w:r>
      <w:r>
        <w:t>)</w:t>
      </w:r>
    </w:p>
    <w:p w14:paraId="63FCD1BB" w14:textId="01E154FD" w:rsidR="00183822" w:rsidRDefault="00183822" w:rsidP="000D36CC">
      <w:pPr>
        <w:pStyle w:val="ListParagraph"/>
        <w:numPr>
          <w:ilvl w:val="2"/>
          <w:numId w:val="1"/>
        </w:numPr>
      </w:pPr>
      <w:r>
        <w:t>Free and Reduced lunch</w:t>
      </w:r>
    </w:p>
    <w:p w14:paraId="4869A9D3" w14:textId="77777777" w:rsidR="000D36CC" w:rsidRDefault="000D36CC" w:rsidP="000D36CC">
      <w:pPr>
        <w:pStyle w:val="ListParagraph"/>
        <w:ind w:left="1440"/>
      </w:pPr>
    </w:p>
    <w:p w14:paraId="18A4E7C2" w14:textId="77777777" w:rsidR="000D36CC" w:rsidRDefault="000D36CC" w:rsidP="000D36CC">
      <w:pPr>
        <w:pStyle w:val="ListParagraph"/>
        <w:numPr>
          <w:ilvl w:val="1"/>
          <w:numId w:val="1"/>
        </w:numPr>
      </w:pPr>
      <w:r>
        <w:t xml:space="preserve">Business Manager Report </w:t>
      </w:r>
    </w:p>
    <w:p w14:paraId="5EDE161E" w14:textId="245DEB2E" w:rsidR="000D36CC" w:rsidRDefault="000D36CC" w:rsidP="00E46B77">
      <w:pPr>
        <w:pStyle w:val="ListParagraph"/>
        <w:numPr>
          <w:ilvl w:val="2"/>
          <w:numId w:val="1"/>
        </w:numPr>
      </w:pPr>
      <w:r>
        <w:t xml:space="preserve">Budget and Bill reports – </w:t>
      </w:r>
    </w:p>
    <w:p w14:paraId="090358D7" w14:textId="77777777" w:rsidR="000D36CC" w:rsidRDefault="000D36CC" w:rsidP="000D36CC">
      <w:pPr>
        <w:pStyle w:val="ListParagraph"/>
        <w:ind w:left="1440"/>
      </w:pPr>
    </w:p>
    <w:p w14:paraId="6073DEB6" w14:textId="77777777" w:rsidR="000D36CC" w:rsidRDefault="000D36CC" w:rsidP="000D36CC">
      <w:pPr>
        <w:pStyle w:val="ListParagraph"/>
        <w:numPr>
          <w:ilvl w:val="1"/>
          <w:numId w:val="1"/>
        </w:numPr>
      </w:pPr>
      <w:r>
        <w:t xml:space="preserve">Extracurricular Report </w:t>
      </w:r>
    </w:p>
    <w:p w14:paraId="5833C535" w14:textId="341EEF00" w:rsidR="000D36CC" w:rsidRDefault="000D36CC" w:rsidP="000D36CC">
      <w:pPr>
        <w:pStyle w:val="ListParagraph"/>
        <w:numPr>
          <w:ilvl w:val="2"/>
          <w:numId w:val="1"/>
        </w:numPr>
      </w:pPr>
      <w:r>
        <w:t xml:space="preserve"> Extracurricular/ PTO (</w:t>
      </w:r>
      <w:r w:rsidR="00E46B77">
        <w:t>Katie and Coty</w:t>
      </w:r>
      <w:r>
        <w:t>)</w:t>
      </w:r>
    </w:p>
    <w:p w14:paraId="7BABB854" w14:textId="796D8F37" w:rsidR="000D36CC" w:rsidRDefault="000D36CC" w:rsidP="00E46B77">
      <w:pPr>
        <w:pStyle w:val="ListParagraph"/>
        <w:numPr>
          <w:ilvl w:val="2"/>
          <w:numId w:val="1"/>
        </w:numPr>
      </w:pPr>
      <w:r>
        <w:t>Township (</w:t>
      </w:r>
      <w:r w:rsidR="00E46B77">
        <w:t>Roy and Coty</w:t>
      </w:r>
      <w:r w:rsidR="0030294F">
        <w:t>)</w:t>
      </w:r>
    </w:p>
    <w:p w14:paraId="05CB5F5D" w14:textId="6F587688" w:rsidR="000D36CC" w:rsidRDefault="000D36CC" w:rsidP="000D36CC">
      <w:pPr>
        <w:pStyle w:val="ListParagraph"/>
        <w:numPr>
          <w:ilvl w:val="2"/>
          <w:numId w:val="1"/>
        </w:numPr>
      </w:pPr>
      <w:r>
        <w:t>Lunch/Extended School (</w:t>
      </w:r>
      <w:r w:rsidR="0090048D">
        <w:t>Jay and Joe</w:t>
      </w:r>
      <w:r>
        <w:t>)</w:t>
      </w:r>
    </w:p>
    <w:p w14:paraId="6616152D" w14:textId="77777777" w:rsidR="000D36CC" w:rsidRDefault="000D36CC" w:rsidP="000D36CC">
      <w:pPr>
        <w:pStyle w:val="ListParagraph"/>
        <w:ind w:left="1440"/>
      </w:pPr>
    </w:p>
    <w:p w14:paraId="7837477F" w14:textId="77777777" w:rsidR="000D36CC" w:rsidRDefault="000D36CC" w:rsidP="000D36CC">
      <w:pPr>
        <w:pStyle w:val="ListParagraph"/>
        <w:numPr>
          <w:ilvl w:val="1"/>
          <w:numId w:val="1"/>
        </w:numPr>
      </w:pPr>
      <w:r>
        <w:t>Maintenance and Technology Report</w:t>
      </w:r>
    </w:p>
    <w:p w14:paraId="7BBEBF68" w14:textId="546D271F" w:rsidR="000D36CC" w:rsidRDefault="000D36CC" w:rsidP="000D36CC">
      <w:pPr>
        <w:pStyle w:val="ListParagraph"/>
        <w:numPr>
          <w:ilvl w:val="2"/>
          <w:numId w:val="1"/>
        </w:numPr>
      </w:pPr>
      <w:r>
        <w:t xml:space="preserve"> Building, </w:t>
      </w:r>
      <w:r w:rsidR="0030294F">
        <w:t>Maintenance,</w:t>
      </w:r>
      <w:r>
        <w:t xml:space="preserve"> and Insurance (</w:t>
      </w:r>
      <w:r w:rsidR="0090048D">
        <w:t>Roy and Joe</w:t>
      </w:r>
      <w:r>
        <w:t>)</w:t>
      </w:r>
    </w:p>
    <w:p w14:paraId="5FC1E4C0" w14:textId="5DBB0A5C" w:rsidR="000D36CC" w:rsidRDefault="000D36CC" w:rsidP="000D36CC">
      <w:pPr>
        <w:pStyle w:val="ListParagraph"/>
        <w:numPr>
          <w:ilvl w:val="2"/>
          <w:numId w:val="1"/>
        </w:numPr>
      </w:pPr>
      <w:r>
        <w:t>Technology and Website (Katie</w:t>
      </w:r>
      <w:r w:rsidR="0090048D">
        <w:t xml:space="preserve"> and Joe</w:t>
      </w:r>
      <w:r>
        <w:t>)</w:t>
      </w:r>
    </w:p>
    <w:p w14:paraId="2C719037" w14:textId="77777777" w:rsidR="000D36CC" w:rsidRDefault="000D36CC" w:rsidP="000D36CC">
      <w:pPr>
        <w:pStyle w:val="ListParagraph"/>
        <w:ind w:left="1440"/>
      </w:pPr>
    </w:p>
    <w:p w14:paraId="1BB64821" w14:textId="13E5626D" w:rsidR="000D36CC" w:rsidRDefault="000D36CC" w:rsidP="000D36CC">
      <w:pPr>
        <w:pStyle w:val="ListParagraph"/>
        <w:numPr>
          <w:ilvl w:val="1"/>
          <w:numId w:val="1"/>
        </w:numPr>
      </w:pPr>
      <w:r>
        <w:t xml:space="preserve">Policy Report </w:t>
      </w:r>
      <w:r w:rsidR="002F6D5D">
        <w:t>(Katie and Roy)</w:t>
      </w:r>
    </w:p>
    <w:p w14:paraId="1C072302" w14:textId="72E0BF88" w:rsidR="000D36CC" w:rsidRDefault="00D55B39" w:rsidP="002F6D5D">
      <w:pPr>
        <w:pStyle w:val="ListParagraph"/>
        <w:numPr>
          <w:ilvl w:val="2"/>
          <w:numId w:val="1"/>
        </w:numPr>
      </w:pPr>
      <w:r>
        <w:t xml:space="preserve">First </w:t>
      </w:r>
      <w:r w:rsidR="00F87640">
        <w:t xml:space="preserve">Reading </w:t>
      </w:r>
      <w:r w:rsidR="003C2520">
        <w:t xml:space="preserve">– They will be handed out at the </w:t>
      </w:r>
      <w:r w:rsidR="005362EC">
        <w:t>meeting and</w:t>
      </w:r>
      <w:r w:rsidR="00605982">
        <w:t xml:space="preserve"> email</w:t>
      </w:r>
      <w:r w:rsidR="005309E7">
        <w:t>ed</w:t>
      </w:r>
      <w:r w:rsidR="00605982">
        <w:t xml:space="preserve"> to the board members </w:t>
      </w:r>
      <w:r w:rsidR="005309E7">
        <w:t>prior to the meeting.</w:t>
      </w:r>
    </w:p>
    <w:p w14:paraId="58D6CCEE" w14:textId="209D86A1" w:rsidR="000D36CC" w:rsidRDefault="007229C3" w:rsidP="002F552F">
      <w:pPr>
        <w:pStyle w:val="ListParagraph"/>
        <w:numPr>
          <w:ilvl w:val="0"/>
          <w:numId w:val="1"/>
        </w:numPr>
      </w:pPr>
      <w:r>
        <w:t>3 to 5 Year Plan</w:t>
      </w:r>
    </w:p>
    <w:p w14:paraId="25A4F76E" w14:textId="21E9D29E" w:rsidR="000D36CC" w:rsidRDefault="000D36CC" w:rsidP="002F6D5D">
      <w:pPr>
        <w:pStyle w:val="ListParagraph"/>
        <w:numPr>
          <w:ilvl w:val="0"/>
          <w:numId w:val="1"/>
        </w:numPr>
      </w:pPr>
      <w:r>
        <w:t>New Building Committee Updates</w:t>
      </w:r>
      <w:r w:rsidR="002F6D5D">
        <w:t xml:space="preserve"> (Jay)</w:t>
      </w:r>
    </w:p>
    <w:p w14:paraId="7DCE4A6A" w14:textId="3A46A4F0" w:rsidR="000D36CC" w:rsidRDefault="000D36CC" w:rsidP="000D36CC">
      <w:pPr>
        <w:pStyle w:val="ListParagraph"/>
        <w:numPr>
          <w:ilvl w:val="0"/>
          <w:numId w:val="1"/>
        </w:numPr>
      </w:pPr>
      <w:r>
        <w:t xml:space="preserve">Next Board Meeting – </w:t>
      </w:r>
      <w:r w:rsidR="002436DB">
        <w:t>Tues</w:t>
      </w:r>
      <w:r w:rsidR="00803819">
        <w:t xml:space="preserve">day </w:t>
      </w:r>
      <w:r w:rsidR="00E300AB">
        <w:t>Decem</w:t>
      </w:r>
      <w:r w:rsidR="00803819">
        <w:t xml:space="preserve">ber </w:t>
      </w:r>
      <w:r w:rsidR="00E300AB">
        <w:t>7</w:t>
      </w:r>
      <w:r>
        <w:t>, 2021 @ 6:00 p.m.</w:t>
      </w:r>
    </w:p>
    <w:p w14:paraId="00E4BB98" w14:textId="6C6ED526" w:rsidR="00CF4776" w:rsidRDefault="00CF4776" w:rsidP="00CF4776">
      <w:pPr>
        <w:pStyle w:val="ListParagraph"/>
        <w:numPr>
          <w:ilvl w:val="1"/>
          <w:numId w:val="1"/>
        </w:numPr>
      </w:pPr>
      <w:r>
        <w:t>Plan meeting for the remainder of the year through July’s meeting.</w:t>
      </w:r>
    </w:p>
    <w:p w14:paraId="1FCD5737" w14:textId="4DF3F880" w:rsidR="000F1707" w:rsidRDefault="000D36CC" w:rsidP="000D36CC">
      <w:r>
        <w:t>Adjournment</w:t>
      </w:r>
    </w:p>
    <w:p w14:paraId="23911AB9" w14:textId="10BAE4FB" w:rsidR="006D25C2" w:rsidRDefault="006D25C2" w:rsidP="000D36CC"/>
    <w:p w14:paraId="6CEF2661" w14:textId="2DA05618" w:rsidR="006D25C2" w:rsidRDefault="006D25C2" w:rsidP="000D36CC"/>
    <w:p w14:paraId="022D2269" w14:textId="77777777" w:rsidR="006D25C2" w:rsidRDefault="006D25C2" w:rsidP="006D25C2">
      <w:r>
        <w:t>Citizens are welcome and encouraged to attend but must be</w:t>
      </w:r>
    </w:p>
    <w:p w14:paraId="7B139E1F" w14:textId="523BC68D" w:rsidR="006D25C2" w:rsidRDefault="006D25C2" w:rsidP="006D25C2">
      <w:r>
        <w:t xml:space="preserve">on the </w:t>
      </w:r>
      <w:r w:rsidR="002E3BDC">
        <w:t>agenda</w:t>
      </w:r>
      <w:r>
        <w:t xml:space="preserve"> to discuss any issues.</w:t>
      </w:r>
    </w:p>
    <w:sectPr w:rsidR="006D25C2" w:rsidSect="00807F5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A641A"/>
    <w:multiLevelType w:val="hybridMultilevel"/>
    <w:tmpl w:val="C8E82220"/>
    <w:lvl w:ilvl="0" w:tplc="FB244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CC"/>
    <w:rsid w:val="000D36CC"/>
    <w:rsid w:val="000F1707"/>
    <w:rsid w:val="00111C16"/>
    <w:rsid w:val="00133E1F"/>
    <w:rsid w:val="00183822"/>
    <w:rsid w:val="002436DB"/>
    <w:rsid w:val="002E3BDC"/>
    <w:rsid w:val="002F552F"/>
    <w:rsid w:val="002F6D5D"/>
    <w:rsid w:val="0030294F"/>
    <w:rsid w:val="003064A2"/>
    <w:rsid w:val="00332E23"/>
    <w:rsid w:val="003C2520"/>
    <w:rsid w:val="004A5A92"/>
    <w:rsid w:val="004E1C98"/>
    <w:rsid w:val="005309E7"/>
    <w:rsid w:val="005362EC"/>
    <w:rsid w:val="005C2569"/>
    <w:rsid w:val="006043D1"/>
    <w:rsid w:val="00605982"/>
    <w:rsid w:val="006B3F50"/>
    <w:rsid w:val="006D25C2"/>
    <w:rsid w:val="006F233F"/>
    <w:rsid w:val="007229C3"/>
    <w:rsid w:val="00772F94"/>
    <w:rsid w:val="00803819"/>
    <w:rsid w:val="00807F59"/>
    <w:rsid w:val="008A1E87"/>
    <w:rsid w:val="0090048D"/>
    <w:rsid w:val="00911799"/>
    <w:rsid w:val="009D072F"/>
    <w:rsid w:val="00A253E9"/>
    <w:rsid w:val="00BB0990"/>
    <w:rsid w:val="00CF4776"/>
    <w:rsid w:val="00D55B39"/>
    <w:rsid w:val="00D660B8"/>
    <w:rsid w:val="00E300AB"/>
    <w:rsid w:val="00E46B77"/>
    <w:rsid w:val="00F0045F"/>
    <w:rsid w:val="00F232CC"/>
    <w:rsid w:val="00F32373"/>
    <w:rsid w:val="00F42553"/>
    <w:rsid w:val="00F87640"/>
    <w:rsid w:val="00F87C81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6610"/>
  <w15:chartTrackingRefBased/>
  <w15:docId w15:val="{6C743A8C-8502-449B-8943-73657D7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5A9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2553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0D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Kuil</dc:creator>
  <cp:keywords/>
  <dc:description/>
  <cp:lastModifiedBy>Roy Kuil</cp:lastModifiedBy>
  <cp:revision>2</cp:revision>
  <dcterms:created xsi:type="dcterms:W3CDTF">2021-10-29T01:32:00Z</dcterms:created>
  <dcterms:modified xsi:type="dcterms:W3CDTF">2021-10-29T01:32:00Z</dcterms:modified>
</cp:coreProperties>
</file>