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F0F9" w14:textId="77777777" w:rsidR="007B6AB3" w:rsidRPr="007B6AB3" w:rsidRDefault="007B6AB3" w:rsidP="007B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APPLE CREEK SCHOOL BOARD DISTRICT</w:t>
      </w:r>
    </w:p>
    <w:p w14:paraId="304C8E39" w14:textId="77777777" w:rsidR="007B6AB3" w:rsidRPr="007B6AB3" w:rsidRDefault="007B6AB3" w:rsidP="007B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BOARD MEETING MINUTES</w:t>
      </w:r>
    </w:p>
    <w:p w14:paraId="03F8EDAA" w14:textId="77777777" w:rsidR="007B6AB3" w:rsidRPr="007B6AB3" w:rsidRDefault="007B6AB3" w:rsidP="007B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  <w:sz w:val="26"/>
          <w:szCs w:val="26"/>
        </w:rPr>
        <w:t>~Emergency Meeting~</w:t>
      </w:r>
    </w:p>
    <w:p w14:paraId="7FC234C6" w14:textId="77777777" w:rsidR="007B6AB3" w:rsidRPr="007B6AB3" w:rsidRDefault="007B6AB3" w:rsidP="007B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August 17, 2022</w:t>
      </w:r>
    </w:p>
    <w:p w14:paraId="586F7B9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59D89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 </w:t>
      </w:r>
    </w:p>
    <w:p w14:paraId="4ED95B66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42E9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Call to Order/Roll Call:</w:t>
      </w:r>
    </w:p>
    <w:p w14:paraId="66CC758D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6977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Board President, Coty </w:t>
      </w:r>
      <w:proofErr w:type="spellStart"/>
      <w:r w:rsidRPr="007B6AB3">
        <w:rPr>
          <w:rFonts w:ascii="Arial" w:eastAsia="Times New Roman" w:hAnsi="Arial" w:cs="Arial"/>
          <w:color w:val="000000"/>
        </w:rPr>
        <w:t>Sicble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called the Emergency Board Meeting to order at 5:45pm. Board members present: Coty </w:t>
      </w:r>
      <w:proofErr w:type="spellStart"/>
      <w:r w:rsidRPr="007B6AB3">
        <w:rPr>
          <w:rFonts w:ascii="Arial" w:eastAsia="Times New Roman" w:hAnsi="Arial" w:cs="Arial"/>
          <w:color w:val="000000"/>
        </w:rPr>
        <w:t>Sicble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Randy Strom, Dan Reis, Katie </w:t>
      </w:r>
      <w:proofErr w:type="spellStart"/>
      <w:r w:rsidRPr="007B6AB3">
        <w:rPr>
          <w:rFonts w:ascii="Arial" w:eastAsia="Times New Roman" w:hAnsi="Arial" w:cs="Arial"/>
          <w:color w:val="000000"/>
        </w:rPr>
        <w:t>Schnaible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Jasmine </w:t>
      </w:r>
      <w:proofErr w:type="spellStart"/>
      <w:r w:rsidRPr="007B6AB3">
        <w:rPr>
          <w:rFonts w:ascii="Arial" w:eastAsia="Times New Roman" w:hAnsi="Arial" w:cs="Arial"/>
          <w:color w:val="000000"/>
        </w:rPr>
        <w:t>Schnaible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. Also present: Emily </w:t>
      </w:r>
      <w:proofErr w:type="spellStart"/>
      <w:r w:rsidRPr="007B6AB3">
        <w:rPr>
          <w:rFonts w:ascii="Arial" w:eastAsia="Times New Roman" w:hAnsi="Arial" w:cs="Arial"/>
          <w:color w:val="000000"/>
        </w:rPr>
        <w:t>Brunskill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Jamie Jacobson, Jessica </w:t>
      </w:r>
      <w:proofErr w:type="spellStart"/>
      <w:r w:rsidRPr="007B6AB3">
        <w:rPr>
          <w:rFonts w:ascii="Arial" w:eastAsia="Times New Roman" w:hAnsi="Arial" w:cs="Arial"/>
          <w:color w:val="000000"/>
        </w:rPr>
        <w:t>Vanwinkle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Erich </w:t>
      </w:r>
      <w:proofErr w:type="spellStart"/>
      <w:r w:rsidRPr="007B6AB3">
        <w:rPr>
          <w:rFonts w:ascii="Arial" w:eastAsia="Times New Roman" w:hAnsi="Arial" w:cs="Arial"/>
          <w:color w:val="000000"/>
        </w:rPr>
        <w:t>Kroh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Amy </w:t>
      </w:r>
      <w:proofErr w:type="spellStart"/>
      <w:r w:rsidRPr="007B6AB3">
        <w:rPr>
          <w:rFonts w:ascii="Arial" w:eastAsia="Times New Roman" w:hAnsi="Arial" w:cs="Arial"/>
          <w:color w:val="000000"/>
        </w:rPr>
        <w:t>Flicek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Steph </w:t>
      </w:r>
      <w:proofErr w:type="spellStart"/>
      <w:r w:rsidRPr="007B6AB3">
        <w:rPr>
          <w:rFonts w:ascii="Arial" w:eastAsia="Times New Roman" w:hAnsi="Arial" w:cs="Arial"/>
          <w:color w:val="000000"/>
        </w:rPr>
        <w:t>Simbugve</w:t>
      </w:r>
      <w:proofErr w:type="spellEnd"/>
      <w:r w:rsidRPr="007B6AB3">
        <w:rPr>
          <w:rFonts w:ascii="Arial" w:eastAsia="Times New Roman" w:hAnsi="Arial" w:cs="Arial"/>
          <w:color w:val="000000"/>
        </w:rPr>
        <w:t>.</w:t>
      </w:r>
    </w:p>
    <w:p w14:paraId="79AE5426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F296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Emergency Meeting to discuss recent resignation.</w:t>
      </w:r>
    </w:p>
    <w:p w14:paraId="1F44D23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0D0AF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Per Century Code: 44-04-19.2 the board will close the meeting and go into Executive Session.</w:t>
      </w:r>
    </w:p>
    <w:p w14:paraId="0792A178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92E8B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Coty </w:t>
      </w:r>
      <w:proofErr w:type="spellStart"/>
      <w:r w:rsidRPr="007B6AB3">
        <w:rPr>
          <w:rFonts w:ascii="Arial" w:eastAsia="Times New Roman" w:hAnsi="Arial" w:cs="Arial"/>
          <w:color w:val="000000"/>
        </w:rPr>
        <w:t>Sicble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motions to go into Executive Session from 5:45pm to 6:15pm. Randy Strom seconded. All members voting in favor.</w:t>
      </w:r>
    </w:p>
    <w:p w14:paraId="558B5BF1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31766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All in attendance with the exception of board members and secretary were asked to leave.</w:t>
      </w:r>
    </w:p>
    <w:p w14:paraId="34B57EA5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84A9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~~~~~~~~~~~~~~~~~~~~~~~~~~~~~~~~~~~~~~~~~~~~~~~~~~~~~~~~~~~~~~~~~~~~~~~~</w:t>
      </w:r>
    </w:p>
    <w:p w14:paraId="6BE1999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Executive Session</w:t>
      </w:r>
    </w:p>
    <w:p w14:paraId="48CDBB1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FA37F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Executive session called to order by Coty </w:t>
      </w:r>
      <w:proofErr w:type="spellStart"/>
      <w:r w:rsidRPr="007B6AB3">
        <w:rPr>
          <w:rFonts w:ascii="Arial" w:eastAsia="Times New Roman" w:hAnsi="Arial" w:cs="Arial"/>
          <w:color w:val="000000"/>
        </w:rPr>
        <w:t>Sicble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at 5:49pm.</w:t>
      </w:r>
    </w:p>
    <w:p w14:paraId="7C800AD0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BB8EF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Executive session ended at 6:18pm.</w:t>
      </w:r>
    </w:p>
    <w:p w14:paraId="43628DE7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AB208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~~~~~~~~~~~~~~~~~~~~~~~~~~~~~~~~~~~~~~~~~~~~~~~~~~~~~~~~~~~~~~~~~~~~~~~~</w:t>
      </w:r>
    </w:p>
    <w:p w14:paraId="64BCB1F3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Emergency Meeting</w:t>
      </w:r>
    </w:p>
    <w:p w14:paraId="36039756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192D6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Attendees allowed back into board meeting at 6:19pm</w:t>
      </w:r>
    </w:p>
    <w:p w14:paraId="7CFAF85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6820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Meeting called to order at 6:20pm.</w:t>
      </w:r>
    </w:p>
    <w:p w14:paraId="5186ADE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E6E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Board has explained they need to go back into Executive Session to visit with Emily </w:t>
      </w:r>
      <w:proofErr w:type="spellStart"/>
      <w:r w:rsidRPr="007B6AB3">
        <w:rPr>
          <w:rFonts w:ascii="Arial" w:eastAsia="Times New Roman" w:hAnsi="Arial" w:cs="Arial"/>
          <w:color w:val="000000"/>
        </w:rPr>
        <w:t>Brunskil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, along with Emily’s Union Rep, Amy </w:t>
      </w:r>
      <w:proofErr w:type="spellStart"/>
      <w:r w:rsidRPr="007B6AB3">
        <w:rPr>
          <w:rFonts w:ascii="Arial" w:eastAsia="Times New Roman" w:hAnsi="Arial" w:cs="Arial"/>
          <w:color w:val="000000"/>
        </w:rPr>
        <w:t>Flicek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(Apple Creek Union Rep for the teachers).</w:t>
      </w:r>
    </w:p>
    <w:p w14:paraId="7AAB4AE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4B7B1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Motion to adjourn public meeting by Jasmine </w:t>
      </w:r>
      <w:proofErr w:type="spellStart"/>
      <w:r w:rsidRPr="007B6AB3">
        <w:rPr>
          <w:rFonts w:ascii="Arial" w:eastAsia="Times New Roman" w:hAnsi="Arial" w:cs="Arial"/>
          <w:color w:val="000000"/>
        </w:rPr>
        <w:t>Schnaible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at 6:22pm and go back into Executive Session from 6:22pm to 7:30pm. Seconded by Katie </w:t>
      </w:r>
      <w:proofErr w:type="spellStart"/>
      <w:r w:rsidRPr="007B6AB3">
        <w:rPr>
          <w:rFonts w:ascii="Arial" w:eastAsia="Times New Roman" w:hAnsi="Arial" w:cs="Arial"/>
          <w:color w:val="000000"/>
        </w:rPr>
        <w:t>Schnaible</w:t>
      </w:r>
      <w:proofErr w:type="spellEnd"/>
      <w:r w:rsidRPr="007B6AB3">
        <w:rPr>
          <w:rFonts w:ascii="Arial" w:eastAsia="Times New Roman" w:hAnsi="Arial" w:cs="Arial"/>
          <w:color w:val="000000"/>
        </w:rPr>
        <w:t>. Motion carries with all in favor.</w:t>
      </w:r>
    </w:p>
    <w:p w14:paraId="6AE7B0E1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98EB0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All other attendees left the room.</w:t>
      </w:r>
    </w:p>
    <w:p w14:paraId="3363E5F5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9B0B0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~~~~~~~~~~~~~~~~~~~~~~~~~~~~~~~~~~~~~~~~~~~~~~~~~~~~~~~~~~~~~~~~~~~~~~~~</w:t>
      </w:r>
    </w:p>
    <w:p w14:paraId="497C0AC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Executive Session</w:t>
      </w:r>
    </w:p>
    <w:p w14:paraId="36B57E8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30662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Executive Session started at 6:23pm.</w:t>
      </w:r>
    </w:p>
    <w:p w14:paraId="33D8D08B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5308D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Executive Session ended at 8:04pm.</w:t>
      </w:r>
    </w:p>
    <w:p w14:paraId="6AE452B5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5E08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~~~~~~~~~~~~~~~~~~~~~~~~~~~~~~~~~~~~~~~~~~~~~~~~~~~~~~~~~~~~~~~~~~~~~~~</w:t>
      </w:r>
    </w:p>
    <w:p w14:paraId="17C2FE0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Emergency Meeting</w:t>
      </w:r>
    </w:p>
    <w:p w14:paraId="2E98E0E3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825B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Attendees allowed back in the room at 8:04pm.</w:t>
      </w:r>
    </w:p>
    <w:p w14:paraId="7FCC326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761FA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Meeting called to order at 8:05pm.</w:t>
      </w:r>
    </w:p>
    <w:p w14:paraId="3136A0B1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F7D38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Board explained that Emily </w:t>
      </w:r>
      <w:proofErr w:type="spellStart"/>
      <w:r w:rsidRPr="007B6AB3">
        <w:rPr>
          <w:rFonts w:ascii="Arial" w:eastAsia="Times New Roman" w:hAnsi="Arial" w:cs="Arial"/>
          <w:color w:val="000000"/>
        </w:rPr>
        <w:t>Brunskill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rescinded her resignation. </w:t>
      </w:r>
    </w:p>
    <w:p w14:paraId="28339BCC" w14:textId="77777777" w:rsidR="007B6AB3" w:rsidRPr="007B6AB3" w:rsidRDefault="007B6AB3" w:rsidP="007B6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C9B67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Public comment:</w:t>
      </w:r>
    </w:p>
    <w:p w14:paraId="3612A465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Jamie Jacobson stated she spoke with Penny at By </w:t>
      </w:r>
      <w:proofErr w:type="gramStart"/>
      <w:r w:rsidRPr="007B6AB3">
        <w:rPr>
          <w:rFonts w:ascii="Arial" w:eastAsia="Times New Roman" w:hAnsi="Arial" w:cs="Arial"/>
          <w:color w:val="000000"/>
        </w:rPr>
        <w:t>The</w:t>
      </w:r>
      <w:proofErr w:type="gramEnd"/>
      <w:r w:rsidRPr="007B6AB3">
        <w:rPr>
          <w:rFonts w:ascii="Arial" w:eastAsia="Times New Roman" w:hAnsi="Arial" w:cs="Arial"/>
          <w:color w:val="000000"/>
        </w:rPr>
        <w:t xml:space="preserve"> Batch and would like a school board member to contact her. By The Batch thinks it will be about $5.00 per meal for the hot lunch program, but they would need more information to give a more accurate dollar amount.</w:t>
      </w:r>
    </w:p>
    <w:p w14:paraId="043998B4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3D4F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Jamie Jacobson would also like the school board members to do a little bio of themselves to add to the AC PTO page and would encourage participation in meetings and events.</w:t>
      </w:r>
    </w:p>
    <w:p w14:paraId="182E85BD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D745C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PTO Back to School Picnic on Monday, Aug. 21 @ 6pm.</w:t>
      </w:r>
    </w:p>
    <w:p w14:paraId="23F5B8F4" w14:textId="77777777" w:rsidR="007B6AB3" w:rsidRPr="007B6AB3" w:rsidRDefault="007B6AB3" w:rsidP="007B6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51FB7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Next Board Meeting:</w:t>
      </w:r>
    </w:p>
    <w:p w14:paraId="395E765D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Next Board Meeting will be held Tuesday, September 23, 2022 @ 5:30pm</w:t>
      </w:r>
    </w:p>
    <w:p w14:paraId="77EFA12D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741EB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b/>
          <w:bCs/>
          <w:color w:val="000000"/>
        </w:rPr>
        <w:t>Adjournment:</w:t>
      </w:r>
    </w:p>
    <w:p w14:paraId="1478B6E8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 xml:space="preserve">With no further business to come before the board, Dan Reis motioned to adjourn the meeting at 8:16pm. Katie </w:t>
      </w:r>
      <w:proofErr w:type="spellStart"/>
      <w:r w:rsidRPr="007B6AB3">
        <w:rPr>
          <w:rFonts w:ascii="Arial" w:eastAsia="Times New Roman" w:hAnsi="Arial" w:cs="Arial"/>
          <w:color w:val="000000"/>
        </w:rPr>
        <w:t>Schnaible</w:t>
      </w:r>
      <w:proofErr w:type="spellEnd"/>
      <w:r w:rsidRPr="007B6AB3">
        <w:rPr>
          <w:rFonts w:ascii="Arial" w:eastAsia="Times New Roman" w:hAnsi="Arial" w:cs="Arial"/>
          <w:color w:val="000000"/>
        </w:rPr>
        <w:t xml:space="preserve"> seconded. Motion carried with all in favor.</w:t>
      </w:r>
    </w:p>
    <w:p w14:paraId="760D9049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52E98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Respectfully submitted,</w:t>
      </w:r>
    </w:p>
    <w:p w14:paraId="21B92A41" w14:textId="77777777" w:rsidR="007B6AB3" w:rsidRPr="007B6AB3" w:rsidRDefault="007B6AB3" w:rsidP="007B6A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96B975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Lori Reis</w:t>
      </w:r>
    </w:p>
    <w:p w14:paraId="4C55AB89" w14:textId="77777777" w:rsidR="007B6AB3" w:rsidRPr="007B6AB3" w:rsidRDefault="007B6AB3" w:rsidP="007B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B3">
        <w:rPr>
          <w:rFonts w:ascii="Arial" w:eastAsia="Times New Roman" w:hAnsi="Arial" w:cs="Arial"/>
          <w:color w:val="000000"/>
        </w:rPr>
        <w:t>“Fill-in” Secretary</w:t>
      </w:r>
    </w:p>
    <w:p w14:paraId="0D76A608" w14:textId="721FCA32" w:rsidR="00E125D9" w:rsidRDefault="00E125D9"/>
    <w:p w14:paraId="489CC997" w14:textId="6D4CCEE3" w:rsidR="00BD75BD" w:rsidRDefault="00BD75BD" w:rsidP="00BD75BD">
      <w:pPr>
        <w:spacing w:after="0"/>
      </w:pPr>
      <w:r>
        <w:t>_____________________________________</w:t>
      </w:r>
    </w:p>
    <w:p w14:paraId="36A9C251" w14:textId="3F0A8D24" w:rsidR="00BD75BD" w:rsidRDefault="00BD75BD" w:rsidP="00BD75BD">
      <w:pPr>
        <w:spacing w:after="0"/>
      </w:pPr>
      <w:r>
        <w:t xml:space="preserve">Coty </w:t>
      </w:r>
      <w:proofErr w:type="spellStart"/>
      <w:r>
        <w:t>Sicble</w:t>
      </w:r>
      <w:proofErr w:type="spellEnd"/>
      <w:r>
        <w:t xml:space="preserve">, </w:t>
      </w:r>
      <w:proofErr w:type="spellStart"/>
      <w:r>
        <w:t>Presdent</w:t>
      </w:r>
      <w:proofErr w:type="spellEnd"/>
    </w:p>
    <w:p w14:paraId="2905269E" w14:textId="45A742A8" w:rsidR="00BD75BD" w:rsidRDefault="00BD75BD" w:rsidP="00BD75BD">
      <w:pPr>
        <w:spacing w:after="0"/>
      </w:pPr>
    </w:p>
    <w:p w14:paraId="3CB4F6E8" w14:textId="0570EDE3" w:rsidR="00BD75BD" w:rsidRDefault="00BD75BD" w:rsidP="00BD75BD">
      <w:pPr>
        <w:spacing w:after="0"/>
      </w:pPr>
    </w:p>
    <w:p w14:paraId="5862DB81" w14:textId="25FEB62B" w:rsidR="00BD75BD" w:rsidRDefault="00BD75BD" w:rsidP="00BD75BD">
      <w:pPr>
        <w:spacing w:after="0"/>
      </w:pPr>
      <w:r>
        <w:t>_____________________________________</w:t>
      </w:r>
    </w:p>
    <w:p w14:paraId="379F4BCA" w14:textId="6AA89FC1" w:rsidR="00BD75BD" w:rsidRDefault="00BD75BD" w:rsidP="00BD75BD">
      <w:pPr>
        <w:spacing w:after="0"/>
      </w:pPr>
      <w:r>
        <w:t>Shirley Ryberg, Business Manager</w:t>
      </w:r>
    </w:p>
    <w:p w14:paraId="1F095905" w14:textId="77777777" w:rsidR="00BD75BD" w:rsidRDefault="00BD75BD" w:rsidP="00BD75BD">
      <w:pPr>
        <w:spacing w:after="0"/>
      </w:pPr>
    </w:p>
    <w:p w14:paraId="71B773DD" w14:textId="25A218BC" w:rsidR="00BD75BD" w:rsidRDefault="00BD75BD" w:rsidP="00BD75BD">
      <w:pPr>
        <w:spacing w:after="0"/>
      </w:pPr>
      <w:r>
        <w:t>_____________________________________</w:t>
      </w:r>
    </w:p>
    <w:p w14:paraId="569BAE1A" w14:textId="745B689B" w:rsidR="00BD75BD" w:rsidRDefault="00BD75BD" w:rsidP="00BD75BD">
      <w:pPr>
        <w:spacing w:after="0"/>
      </w:pPr>
      <w:r>
        <w:t>Date</w:t>
      </w:r>
    </w:p>
    <w:sectPr w:rsidR="00BD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3"/>
    <w:rsid w:val="007B6AB3"/>
    <w:rsid w:val="00BD75BD"/>
    <w:rsid w:val="00E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1CBE"/>
  <w15:chartTrackingRefBased/>
  <w15:docId w15:val="{0D1B2325-8C58-4977-ACFB-0C41437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1" ma:contentTypeDescription="Create a new document." ma:contentTypeScope="" ma:versionID="e3461549031ad9f29f0fe0ee71bc6f65">
  <xsd:schema xmlns:xsd="http://www.w3.org/2001/XMLSchema" xmlns:xs="http://www.w3.org/2001/XMLSchema" xmlns:p="http://schemas.microsoft.com/office/2006/metadata/properties" xmlns:ns3="6abbc48f-56d6-4174-ba06-801a62be5ed3" xmlns:ns4="f3e6ac32-b1d6-455d-8bcd-72dd67ee80f9" targetNamespace="http://schemas.microsoft.com/office/2006/metadata/properties" ma:root="true" ma:fieldsID="27cfd299466dbef3f08c5e1c218b3e31" ns3:_="" ns4:_="">
    <xsd:import namespace="6abbc48f-56d6-4174-ba06-801a62be5ed3"/>
    <xsd:import namespace="f3e6ac32-b1d6-455d-8bcd-72dd67ee80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ac32-b1d6-455d-8bcd-72dd67ee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12202-2754-4558-A18A-9FC15428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f3e6ac32-b1d6-455d-8bcd-72dd67ee8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012E1-B101-4DA0-AD4D-BB31A81D6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752F9-4678-4C55-B2BA-80222FC99749}">
  <ds:schemaRefs>
    <ds:schemaRef ds:uri="f3e6ac32-b1d6-455d-8bcd-72dd67ee80f9"/>
    <ds:schemaRef ds:uri="http://purl.org/dc/terms/"/>
    <ds:schemaRef ds:uri="http://schemas.openxmlformats.org/package/2006/metadata/core-properties"/>
    <ds:schemaRef ds:uri="6abbc48f-56d6-4174-ba06-801a62be5ed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Reis</dc:creator>
  <cp:keywords/>
  <dc:description/>
  <cp:lastModifiedBy>Shirley   Ryberg</cp:lastModifiedBy>
  <cp:revision>2</cp:revision>
  <cp:lastPrinted>2022-09-04T22:03:00Z</cp:lastPrinted>
  <dcterms:created xsi:type="dcterms:W3CDTF">2022-09-04T22:04:00Z</dcterms:created>
  <dcterms:modified xsi:type="dcterms:W3CDTF">2022-09-04T22:04:00Z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